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0" w:type="dxa"/>
        <w:tblLook w:val="04A0" w:firstRow="1" w:lastRow="0" w:firstColumn="1" w:lastColumn="0" w:noHBand="0" w:noVBand="1"/>
      </w:tblPr>
      <w:tblGrid>
        <w:gridCol w:w="2340"/>
        <w:gridCol w:w="1823"/>
        <w:gridCol w:w="4770"/>
      </w:tblGrid>
      <w:tr w:rsidR="00DA2A21" w:rsidRPr="00DA2A21" w14:paraId="54DE1158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1F9880" w14:textId="2BD0FB00" w:rsidR="00DA2A21" w:rsidRPr="00DA2A21" w:rsidRDefault="00DA2A21" w:rsidP="00DA2A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Whale Watch -PWWA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93A51" w14:textId="62B3D983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Erin Gless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1EB6" w14:textId="1ACD97EC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PWWA</w:t>
            </w:r>
          </w:p>
        </w:tc>
      </w:tr>
      <w:tr w:rsidR="00DA2A21" w:rsidRPr="00DA2A21" w14:paraId="4D696035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4B6E982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4F0A" w14:textId="28AC53BA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Peter Hanke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A9F" w14:textId="1AEC25CF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PWWA/Orca spirit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(current president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pwwa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but unlikely to attend)</w:t>
            </w:r>
          </w:p>
        </w:tc>
      </w:tr>
      <w:tr w:rsidR="00DA2A21" w:rsidRPr="00DA2A21" w14:paraId="42F3C4A6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2EFEFF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FE1BD" w14:textId="7614D7F1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Jeff Friedman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E9A" w14:textId="0F79C7D9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PWWA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(trying to get to attend)</w:t>
            </w:r>
          </w:p>
        </w:tc>
      </w:tr>
      <w:tr w:rsidR="00DA2A21" w:rsidRPr="00DA2A21" w14:paraId="02D91D92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F06995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A2593" w14:textId="18AD1C6F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Matt Stolmeier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CC6" w14:textId="385E3F5F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PWWA</w:t>
            </w:r>
          </w:p>
        </w:tc>
      </w:tr>
      <w:tr w:rsidR="00DA2A21" w:rsidRPr="00DA2A21" w14:paraId="67622302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9EA067" w14:textId="0B39F224" w:rsidR="00DA2A21" w:rsidRPr="00DA2A21" w:rsidRDefault="00DA2A21" w:rsidP="00DA2A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Commercial Kayak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8C632" w14:textId="442886BF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Jason Gunter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7C6" w14:textId="1AC3FA2E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A2A21">
              <w:rPr>
                <w:rFonts w:ascii="Calibri" w:eastAsia="Times New Roman" w:hAnsi="Calibri" w:cs="Calibri"/>
                <w:color w:val="000000"/>
              </w:rPr>
              <w:t xml:space="preserve">Discovery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Se</w:t>
            </w:r>
            <w:r w:rsidR="00A44BFC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Kayaks</w:t>
            </w:r>
          </w:p>
        </w:tc>
      </w:tr>
      <w:tr w:rsidR="00DA2A21" w:rsidRPr="00DA2A21" w14:paraId="2B61A79E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9218" w14:textId="77777777" w:rsidR="00DA2A21" w:rsidRPr="00DA2A21" w:rsidRDefault="00DA2A21" w:rsidP="00DA2A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A2A21">
              <w:rPr>
                <w:rFonts w:ascii="Calibri" w:hAnsi="Calibri" w:cs="Calibri"/>
                <w:b/>
                <w:bCs/>
                <w:color w:val="000000"/>
              </w:rPr>
              <w:t>Recreational boaters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D57EB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2A21">
              <w:rPr>
                <w:rFonts w:ascii="Calibri" w:eastAsia="Times New Roman" w:hAnsi="Calibri" w:cs="Calibri"/>
                <w:color w:val="000000"/>
              </w:rPr>
              <w:t>Loreana</w:t>
            </w:r>
            <w:proofErr w:type="spellEnd"/>
            <w:r w:rsidRPr="00DA2A21">
              <w:rPr>
                <w:rFonts w:ascii="Calibri" w:eastAsia="Times New Roman" w:hAnsi="Calibri" w:cs="Calibri"/>
                <w:color w:val="000000"/>
              </w:rPr>
              <w:t xml:space="preserve"> Landon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ADD" w14:textId="0D73B876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Waggoners</w:t>
            </w:r>
            <w:r w:rsidR="00A44BFC">
              <w:rPr>
                <w:rFonts w:ascii="Calibri" w:eastAsia="Times New Roman" w:hAnsi="Calibri" w:cs="Calibri"/>
                <w:color w:val="000000"/>
              </w:rPr>
              <w:t xml:space="preserve"> Cruising guide</w:t>
            </w:r>
          </w:p>
        </w:tc>
      </w:tr>
      <w:tr w:rsidR="00DA2A21" w:rsidRPr="00DA2A21" w14:paraId="4BD056AE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2F3D" w14:textId="77777777" w:rsidR="00DA2A21" w:rsidRPr="00DA2A21" w:rsidRDefault="00DA2A21" w:rsidP="00DA2A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92502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George Harris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C24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NMTA</w:t>
            </w:r>
          </w:p>
        </w:tc>
      </w:tr>
      <w:tr w:rsidR="00DA2A21" w:rsidRPr="00DA2A21" w14:paraId="3F0A1A7C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36BE" w14:textId="77777777" w:rsidR="00DA2A21" w:rsidRPr="00DA2A21" w:rsidRDefault="00DA2A21" w:rsidP="00DA2A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2CF38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Jeff Johnson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A06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Orcas Yacht Club</w:t>
            </w:r>
          </w:p>
        </w:tc>
      </w:tr>
      <w:tr w:rsidR="00DA2A21" w:rsidRPr="00DA2A21" w14:paraId="68F94E5F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2EF5" w14:textId="77777777" w:rsidR="00DA2A21" w:rsidRPr="00DA2A21" w:rsidRDefault="00DA2A21" w:rsidP="00DA2A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A2A21">
              <w:rPr>
                <w:rFonts w:ascii="Calibri" w:hAnsi="Calibri" w:cs="Calibri"/>
                <w:b/>
                <w:bCs/>
                <w:color w:val="000000"/>
              </w:rPr>
              <w:t>Recreational fishers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42CC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Robert Wilson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520" w14:textId="18272A68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 xml:space="preserve">San Juan Island </w:t>
            </w:r>
            <w:r w:rsidR="00A44BFC">
              <w:rPr>
                <w:rFonts w:ascii="Calibri" w:eastAsia="Times New Roman" w:hAnsi="Calibri" w:cs="Calibri"/>
                <w:color w:val="000000"/>
              </w:rPr>
              <w:t>Recreational</w:t>
            </w:r>
            <w:r w:rsidRPr="00DA2A21">
              <w:rPr>
                <w:rFonts w:ascii="Calibri" w:eastAsia="Times New Roman" w:hAnsi="Calibri" w:cs="Calibri"/>
                <w:color w:val="000000"/>
              </w:rPr>
              <w:t xml:space="preserve"> fisher</w:t>
            </w:r>
          </w:p>
        </w:tc>
      </w:tr>
      <w:tr w:rsidR="00DA2A21" w:rsidRPr="00DA2A21" w14:paraId="04FC9B1A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2B48" w14:textId="77777777" w:rsidR="00DA2A21" w:rsidRPr="00DA2A21" w:rsidRDefault="00DA2A21" w:rsidP="00DA2A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F192F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Andrew Derksema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0A7A" w14:textId="319283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Friday Harbor fishing Charters</w:t>
            </w:r>
          </w:p>
        </w:tc>
      </w:tr>
      <w:tr w:rsidR="00DA2A21" w:rsidRPr="00DA2A21" w14:paraId="26EFECF6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F16F" w14:textId="77777777" w:rsidR="00DA2A21" w:rsidRPr="00DA2A21" w:rsidRDefault="00DA2A21" w:rsidP="00DA2A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929FB" w14:textId="56569910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Mi</w:t>
            </w:r>
            <w:r w:rsidR="00A44BFC">
              <w:rPr>
                <w:rFonts w:ascii="Calibri" w:eastAsia="Times New Roman" w:hAnsi="Calibri" w:cs="Calibri"/>
                <w:color w:val="000000"/>
              </w:rPr>
              <w:t>k</w:t>
            </w:r>
            <w:r w:rsidRPr="00DA2A21">
              <w:rPr>
                <w:rFonts w:ascii="Calibri" w:eastAsia="Times New Roman" w:hAnsi="Calibri" w:cs="Calibri"/>
                <w:color w:val="000000"/>
              </w:rPr>
              <w:t>e Henderson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948" w14:textId="5F9C2AD6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2A21">
              <w:rPr>
                <w:rFonts w:ascii="Calibri" w:eastAsia="Times New Roman" w:hAnsi="Calibri" w:cs="Calibri"/>
                <w:color w:val="000000"/>
              </w:rPr>
              <w:t>Fidalgo</w:t>
            </w:r>
            <w:proofErr w:type="spellEnd"/>
            <w:r w:rsidRPr="00DA2A21">
              <w:rPr>
                <w:rFonts w:ascii="Calibri" w:eastAsia="Times New Roman" w:hAnsi="Calibri" w:cs="Calibri"/>
                <w:color w:val="000000"/>
              </w:rPr>
              <w:t xml:space="preserve"> Bay Chapter, Puget Sound Anglers </w:t>
            </w:r>
            <w:r w:rsidR="00A44BFC" w:rsidRPr="00DA2A21">
              <w:rPr>
                <w:rFonts w:ascii="Calibri" w:eastAsia="Times New Roman" w:hAnsi="Calibri" w:cs="Calibri"/>
                <w:color w:val="000000"/>
              </w:rPr>
              <w:t>Assoc</w:t>
            </w:r>
            <w:r w:rsidR="00A44B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44BFC" w:rsidRPr="00DA2A21" w14:paraId="14BBFEB5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B0E" w14:textId="77777777" w:rsidR="00A44BFC" w:rsidRPr="00DA2A21" w:rsidRDefault="00A44BFC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2A21">
              <w:rPr>
                <w:rFonts w:ascii="Calibri" w:eastAsia="Times New Roman" w:hAnsi="Calibri" w:cs="Calibri"/>
                <w:b/>
                <w:bCs/>
                <w:color w:val="000000"/>
              </w:rPr>
              <w:t>Commercial fishers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E41878" w14:textId="5538D57E" w:rsidR="00A44BFC" w:rsidRPr="00DA2A21" w:rsidRDefault="00A44BFC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Brendan Flynn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E1BE" w14:textId="3F076BEB" w:rsidR="00A44BFC" w:rsidRPr="00DA2A21" w:rsidRDefault="00A44BFC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Commercial Fishers</w:t>
            </w:r>
          </w:p>
        </w:tc>
      </w:tr>
      <w:tr w:rsidR="00DA2A21" w:rsidRPr="00DA2A21" w14:paraId="7063F29D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05E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2A21">
              <w:rPr>
                <w:rFonts w:ascii="Calibri" w:eastAsia="Times New Roman" w:hAnsi="Calibri" w:cs="Calibri"/>
                <w:b/>
                <w:bCs/>
                <w:color w:val="000000"/>
              </w:rPr>
              <w:t>Whale advocates/non-profits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8D4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Debra Giles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F53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Wild Orca &amp; UW</w:t>
            </w:r>
          </w:p>
        </w:tc>
      </w:tr>
      <w:tr w:rsidR="00DA2A21" w:rsidRPr="00DA2A21" w14:paraId="5161CE1C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B78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CF0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Monika Weiland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4EE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Orca Behavior Institute</w:t>
            </w:r>
          </w:p>
        </w:tc>
      </w:tr>
      <w:tr w:rsidR="00DA2A21" w:rsidRPr="00DA2A21" w14:paraId="51EA7660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E53C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933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Cindy Hansen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0188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Orca Network</w:t>
            </w:r>
          </w:p>
        </w:tc>
      </w:tr>
      <w:tr w:rsidR="00DA2A21" w:rsidRPr="00DA2A21" w14:paraId="2794F9B2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504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E38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Jeanne Hyde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D64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Lime Kiln/The Whale Museum</w:t>
            </w:r>
          </w:p>
        </w:tc>
      </w:tr>
      <w:tr w:rsidR="00DA2A21" w:rsidRPr="00DA2A21" w14:paraId="03F29E6F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884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F1EF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Alanna Frayne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737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2A21">
              <w:rPr>
                <w:rFonts w:ascii="Calibri" w:eastAsia="Times New Roman" w:hAnsi="Calibri" w:cs="Calibri"/>
                <w:color w:val="000000"/>
              </w:rPr>
              <w:t>Soundwatch</w:t>
            </w:r>
            <w:proofErr w:type="spellEnd"/>
          </w:p>
        </w:tc>
      </w:tr>
      <w:tr w:rsidR="00DA2A21" w:rsidRPr="00DA2A21" w14:paraId="6DAC7B19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8C6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59FE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Janet Thomas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99A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Orca Relief</w:t>
            </w:r>
          </w:p>
        </w:tc>
      </w:tr>
      <w:tr w:rsidR="00A44BFC" w:rsidRPr="00DA2A21" w14:paraId="35870D0B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A6EA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2A21">
              <w:rPr>
                <w:rFonts w:ascii="Calibri" w:eastAsia="Times New Roman" w:hAnsi="Calibri" w:cs="Calibri"/>
                <w:b/>
                <w:bCs/>
                <w:color w:val="000000"/>
              </w:rPr>
              <w:t>Westside Residents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267E" w14:textId="5890B7D1" w:rsidR="00DA2A21" w:rsidRPr="00DA2A21" w:rsidRDefault="00A44BFC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DA2A21" w:rsidRPr="00DA2A21">
              <w:rPr>
                <w:rFonts w:ascii="Calibri" w:eastAsia="Times New Roman" w:hAnsi="Calibri" w:cs="Calibri"/>
                <w:color w:val="000000"/>
              </w:rPr>
              <w:t>arah Severn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E30" w14:textId="56988F5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Hannah Heights Neighborhood</w:t>
            </w:r>
          </w:p>
        </w:tc>
      </w:tr>
      <w:tr w:rsidR="00A44BFC" w:rsidRPr="00DA2A21" w14:paraId="2A13FF99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E2A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E975" w14:textId="42E8ADF5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Nigel Green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E9D2" w14:textId="159DE6D1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Hannah Heights Neighborhood</w:t>
            </w:r>
          </w:p>
        </w:tc>
      </w:tr>
      <w:tr w:rsidR="00A44BFC" w:rsidRPr="00DA2A21" w14:paraId="754A575B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B82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7CA4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76D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Eagle Cove Neighborhood</w:t>
            </w:r>
          </w:p>
        </w:tc>
      </w:tr>
      <w:tr w:rsidR="00A44BFC" w:rsidRPr="00DA2A21" w14:paraId="07376B20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559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2A21">
              <w:rPr>
                <w:rFonts w:ascii="Calibri" w:eastAsia="Times New Roman" w:hAnsi="Calibri" w:cs="Calibri"/>
                <w:b/>
                <w:bCs/>
                <w:color w:val="000000"/>
              </w:rPr>
              <w:t>Tourism Community &amp; Others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3DF3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Amy Nesler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6C38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 xml:space="preserve">Visitors Bureau </w:t>
            </w:r>
          </w:p>
        </w:tc>
      </w:tr>
      <w:tr w:rsidR="00A44BFC" w:rsidRPr="00DA2A21" w14:paraId="67DEDEF9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68BD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0AC0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 xml:space="preserve">Barbara </w:t>
            </w:r>
            <w:proofErr w:type="spellStart"/>
            <w:r w:rsidRPr="00DA2A21">
              <w:rPr>
                <w:rFonts w:ascii="Calibri" w:eastAsia="Times New Roman" w:hAnsi="Calibri" w:cs="Calibri"/>
                <w:color w:val="000000"/>
              </w:rPr>
              <w:t>Marrett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5DC4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 xml:space="preserve">Visitors Bureau </w:t>
            </w:r>
          </w:p>
        </w:tc>
      </w:tr>
      <w:tr w:rsidR="00A44BFC" w:rsidRPr="00DA2A21" w14:paraId="58108DDC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EE31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B1AF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Sara Dolan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3EFF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NPS</w:t>
            </w:r>
          </w:p>
        </w:tc>
      </w:tr>
      <w:tr w:rsidR="00A44BFC" w:rsidRPr="00DA2A21" w14:paraId="34697EDE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06DE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333C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Elexis Freddy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574AA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NPS</w:t>
            </w:r>
          </w:p>
        </w:tc>
      </w:tr>
      <w:tr w:rsidR="00A44BFC" w:rsidRPr="00DA2A21" w14:paraId="741F1C66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CDB5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8865" w14:textId="03764DDA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Doug McCutchen</w:t>
            </w:r>
            <w:r w:rsidR="00E42221">
              <w:rPr>
                <w:rFonts w:ascii="Calibri" w:eastAsia="Times New Roman" w:hAnsi="Calibri" w:cs="Calibri"/>
                <w:color w:val="000000"/>
              </w:rPr>
              <w:t>/Jacob Wagner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7D42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Landbank</w:t>
            </w:r>
          </w:p>
        </w:tc>
      </w:tr>
      <w:tr w:rsidR="00A44BFC" w:rsidRPr="00DA2A21" w14:paraId="25F28FEE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392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D53F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Toby Haskett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995E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County Parks</w:t>
            </w:r>
          </w:p>
        </w:tc>
      </w:tr>
      <w:tr w:rsidR="00CC1BC2" w:rsidRPr="00DA2A21" w14:paraId="358E23A6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98AD" w14:textId="77777777" w:rsidR="00CC1BC2" w:rsidRPr="00DA2A21" w:rsidRDefault="00CC1BC2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F1F3" w14:textId="023CB8C7" w:rsidR="00CC1BC2" w:rsidRPr="00DA2A21" w:rsidRDefault="00CC1BC2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Kari Koski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CD99" w14:textId="77777777" w:rsidR="00CC1BC2" w:rsidRPr="00DA2A21" w:rsidRDefault="00CC1BC2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1BC2" w:rsidRPr="00DA2A21" w14:paraId="4949464D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AA4F" w14:textId="77777777" w:rsidR="00CC1BC2" w:rsidRPr="00DA2A21" w:rsidRDefault="00CC1BC2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929C" w14:textId="77777777" w:rsidR="00CC1BC2" w:rsidRDefault="00CC1BC2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3287" w14:textId="77777777" w:rsidR="00CC1BC2" w:rsidRPr="00DA2A21" w:rsidRDefault="00CC1BC2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BFC" w:rsidRPr="00DA2A21" w14:paraId="79008E01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7F49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2A21">
              <w:rPr>
                <w:rFonts w:ascii="Calibri" w:eastAsia="Times New Roman" w:hAnsi="Calibri" w:cs="Calibri"/>
                <w:b/>
                <w:bCs/>
                <w:color w:val="000000"/>
              </w:rPr>
              <w:t>MRC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DFB9" w14:textId="2E37A474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Karin Roemers</w:t>
            </w:r>
            <w:r w:rsidR="00A44BFC">
              <w:rPr>
                <w:rFonts w:ascii="Calibri" w:eastAsia="Times New Roman" w:hAnsi="Calibri" w:cs="Calibri"/>
                <w:color w:val="000000"/>
              </w:rPr>
              <w:t>-</w:t>
            </w:r>
            <w:r w:rsidRPr="00DA2A21">
              <w:rPr>
                <w:rFonts w:ascii="Calibri" w:eastAsia="Times New Roman" w:hAnsi="Calibri" w:cs="Calibri"/>
                <w:color w:val="000000"/>
              </w:rPr>
              <w:t>Kleven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8BA1" w14:textId="3F345CF5" w:rsidR="00DA2A21" w:rsidRPr="00DA2A21" w:rsidRDefault="00A44BFC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DA2A21" w:rsidRPr="00DA2A21">
              <w:rPr>
                <w:rFonts w:ascii="Calibri" w:eastAsia="Times New Roman" w:hAnsi="Calibri" w:cs="Calibri"/>
                <w:color w:val="000000"/>
              </w:rPr>
              <w:t>lso</w:t>
            </w:r>
            <w:proofErr w:type="gramEnd"/>
            <w:r w:rsidR="00DA2A21" w:rsidRPr="00DA2A21">
              <w:rPr>
                <w:rFonts w:ascii="Calibri" w:eastAsia="Times New Roman" w:hAnsi="Calibri" w:cs="Calibri"/>
                <w:color w:val="000000"/>
              </w:rPr>
              <w:t xml:space="preserve"> westside resident, recreational boater</w:t>
            </w:r>
            <w:r>
              <w:rPr>
                <w:rFonts w:ascii="Calibri" w:eastAsia="Times New Roman" w:hAnsi="Calibri" w:cs="Calibri"/>
                <w:color w:val="000000"/>
              </w:rPr>
              <w:t>, whale advocate</w:t>
            </w:r>
          </w:p>
        </w:tc>
      </w:tr>
      <w:tr w:rsidR="00A44BFC" w:rsidRPr="00DA2A21" w14:paraId="66031436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992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DD99" w14:textId="3327EB49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Cathleen Burns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FBF6" w14:textId="34E60670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Also </w:t>
            </w:r>
            <w:r w:rsidRPr="00DA2A21">
              <w:rPr>
                <w:rFonts w:ascii="Calibri" w:eastAsia="Times New Roman" w:hAnsi="Calibri" w:cs="Calibri"/>
                <w:color w:val="000000"/>
              </w:rPr>
              <w:t>whale advocate</w:t>
            </w:r>
          </w:p>
        </w:tc>
      </w:tr>
      <w:tr w:rsidR="00A44BFC" w:rsidRPr="00DA2A21" w14:paraId="55826FBC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4199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4639" w14:textId="52C85C8D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Phil Green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E907" w14:textId="6B937F56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BFC" w:rsidRPr="00DA2A21" w14:paraId="3566188C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000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AB52A" w14:textId="0D0EA5FE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Lovel Pratt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/Jess Newly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4E9B2" w14:textId="267B6CAE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Also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A2A21">
              <w:rPr>
                <w:rFonts w:ascii="Calibri" w:eastAsia="Times New Roman" w:hAnsi="Calibri" w:cs="Calibri"/>
                <w:color w:val="000000"/>
              </w:rPr>
              <w:t xml:space="preserve">Friends of the San </w:t>
            </w:r>
            <w:proofErr w:type="spellStart"/>
            <w:r w:rsidRPr="00DA2A21">
              <w:rPr>
                <w:rFonts w:ascii="Calibri" w:eastAsia="Times New Roman" w:hAnsi="Calibri" w:cs="Calibri"/>
                <w:color w:val="000000"/>
              </w:rPr>
              <w:t>Juans</w:t>
            </w:r>
            <w:proofErr w:type="spellEnd"/>
          </w:p>
        </w:tc>
      </w:tr>
      <w:tr w:rsidR="00A44BFC" w:rsidRPr="00DA2A21" w14:paraId="0FE9E1A9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642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4BD3" w14:textId="79676CFB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Kailey Genther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99D2" w14:textId="168187E1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Also </w:t>
            </w:r>
            <w:r w:rsidRPr="00DA2A21">
              <w:rPr>
                <w:rFonts w:ascii="Calibri" w:eastAsia="Times New Roman" w:hAnsi="Calibri" w:cs="Calibri"/>
                <w:color w:val="000000"/>
              </w:rPr>
              <w:t>whale outreach and education</w:t>
            </w:r>
          </w:p>
        </w:tc>
      </w:tr>
      <w:tr w:rsidR="00A44BFC" w:rsidRPr="00DA2A21" w14:paraId="38BD1158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1689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55EF0" w14:textId="6C1A639E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DA2A21">
              <w:rPr>
                <w:rFonts w:ascii="Calibri" w:eastAsia="Times New Roman" w:hAnsi="Calibri" w:cs="Calibri"/>
                <w:color w:val="000000"/>
              </w:rPr>
              <w:t>Reiff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7D682" w14:textId="59357309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Also </w:t>
            </w:r>
            <w:r w:rsidRPr="00DA2A21">
              <w:rPr>
                <w:rFonts w:ascii="Calibri" w:eastAsia="Times New Roman" w:hAnsi="Calibri" w:cs="Calibri"/>
                <w:color w:val="000000"/>
              </w:rPr>
              <w:t xml:space="preserve">whale watch operator </w:t>
            </w:r>
            <w:r w:rsidR="00A44BFC">
              <w:rPr>
                <w:rFonts w:ascii="Calibri" w:eastAsia="Times New Roman" w:hAnsi="Calibri" w:cs="Calibri"/>
                <w:color w:val="000000"/>
              </w:rPr>
              <w:t xml:space="preserve">(PWWA) </w:t>
            </w:r>
            <w:r w:rsidRPr="00DA2A21">
              <w:rPr>
                <w:rFonts w:ascii="Calibri" w:eastAsia="Times New Roman" w:hAnsi="Calibri" w:cs="Calibri"/>
                <w:color w:val="000000"/>
              </w:rPr>
              <w:t>and barge operator</w:t>
            </w:r>
          </w:p>
        </w:tc>
      </w:tr>
      <w:tr w:rsidR="00A44BFC" w:rsidRPr="00DA2A21" w14:paraId="6F895D16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7D2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8EBD" w14:textId="6E8B5060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Laura Jo Severson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AE44" w14:textId="7C3EDA70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Also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A2A21">
              <w:rPr>
                <w:rFonts w:ascii="Calibri" w:eastAsia="Times New Roman" w:hAnsi="Calibri" w:cs="Calibri"/>
                <w:color w:val="000000"/>
              </w:rPr>
              <w:t>westside resident and recreational boater</w:t>
            </w:r>
          </w:p>
        </w:tc>
      </w:tr>
      <w:tr w:rsidR="00A44BFC" w:rsidRPr="00DA2A21" w14:paraId="12E0DEA9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14E6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716E" w14:textId="4DFBA5C1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Jeff Dyer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5370" w14:textId="3F9514C1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Also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A2A21">
              <w:rPr>
                <w:rFonts w:ascii="Calibri" w:eastAsia="Times New Roman" w:hAnsi="Calibri" w:cs="Calibri"/>
                <w:color w:val="000000"/>
              </w:rPr>
              <w:t>recreational boater</w:t>
            </w:r>
            <w:r>
              <w:rPr>
                <w:rFonts w:ascii="Calibri" w:eastAsia="Times New Roman" w:hAnsi="Calibri" w:cs="Calibri"/>
                <w:color w:val="000000"/>
              </w:rPr>
              <w:t>, retired sea captain</w:t>
            </w:r>
          </w:p>
        </w:tc>
      </w:tr>
      <w:tr w:rsidR="00A44BFC" w:rsidRPr="00DA2A21" w14:paraId="647B64F8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D3E" w14:textId="646BE84F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2A21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180A" w14:textId="1ABBFA30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Debra Lekanoff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FC6A" w14:textId="49CA266D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Will be assisting us with our tribal consultations</w:t>
            </w:r>
          </w:p>
        </w:tc>
      </w:tr>
      <w:tr w:rsidR="00A44BFC" w:rsidRPr="00DA2A21" w14:paraId="182E9079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C50" w14:textId="2C27876D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4BFC">
              <w:rPr>
                <w:rFonts w:ascii="Calibri" w:eastAsia="Times New Roman" w:hAnsi="Calibri" w:cs="Calibri"/>
                <w:b/>
                <w:bCs/>
                <w:color w:val="000000"/>
              </w:rPr>
              <w:t>Consultants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A03F" w14:textId="5051CAC1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Jason Wood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59CB" w14:textId="45AF3978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SMRU Consulting - Acoustician</w:t>
            </w:r>
          </w:p>
        </w:tc>
      </w:tr>
      <w:tr w:rsidR="00A44BFC" w:rsidRPr="00DA2A21" w14:paraId="4D814A58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F9F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D368" w14:textId="587C24B4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Erin Ashe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2527" w14:textId="1DEC1E88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Oceans Initiative </w:t>
            </w:r>
            <w:r w:rsidR="00A44BFC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</w:rPr>
              <w:t>marine mammal scientist</w:t>
            </w:r>
          </w:p>
        </w:tc>
      </w:tr>
      <w:tr w:rsidR="00A44BFC" w:rsidRPr="00DA2A21" w14:paraId="04F71DCC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180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AC0B" w14:textId="5F670308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Rob Williams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F53D" w14:textId="728B18FA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Oceans Initiative - marine mammal scientist</w:t>
            </w:r>
          </w:p>
        </w:tc>
      </w:tr>
      <w:tr w:rsidR="00A44BFC" w:rsidRPr="00DA2A21" w14:paraId="1965E2C3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FAC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84AD" w14:textId="3BCA3285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Bo Shelby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CDB8" w14:textId="7B5B0D7A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Confluence Consulting - Facilitator</w:t>
            </w:r>
          </w:p>
        </w:tc>
      </w:tr>
      <w:tr w:rsidR="00A44BFC" w:rsidRPr="00DA2A21" w14:paraId="4ED32BFE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49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F489" w14:textId="578DDA46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Dan Shelby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3842" w14:textId="0AEEFBDC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Confluence Consulting</w:t>
            </w:r>
          </w:p>
        </w:tc>
      </w:tr>
      <w:tr w:rsidR="00A44BFC" w:rsidRPr="00DA2A21" w14:paraId="50558AD4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E65" w14:textId="77777777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4A7A" w14:textId="0D5807E1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A21">
              <w:rPr>
                <w:rFonts w:ascii="Calibri" w:eastAsia="Times New Roman" w:hAnsi="Calibri" w:cs="Calibri"/>
                <w:color w:val="000000"/>
              </w:rPr>
              <w:t>Doug Whitt</w:t>
            </w:r>
            <w:r w:rsidR="00A44BFC">
              <w:rPr>
                <w:rFonts w:ascii="Calibri" w:eastAsia="Times New Roman" w:hAnsi="Calibri" w:cs="Calibri"/>
                <w:color w:val="000000"/>
              </w:rPr>
              <w:t>a</w:t>
            </w:r>
            <w:r w:rsidRPr="00DA2A21">
              <w:rPr>
                <w:rFonts w:ascii="Calibri" w:eastAsia="Times New Roman" w:hAnsi="Calibri" w:cs="Calibri"/>
                <w:color w:val="000000"/>
              </w:rPr>
              <w:t xml:space="preserve">ker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1697" w14:textId="1124C83E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Confluence </w:t>
            </w:r>
            <w:r w:rsidR="00A44BFC">
              <w:rPr>
                <w:rFonts w:ascii="Calibri" w:eastAsia="Times New Roman" w:hAnsi="Calibri" w:cs="Calibri"/>
                <w:color w:val="000000"/>
              </w:rPr>
              <w:t>Consulting</w:t>
            </w:r>
          </w:p>
        </w:tc>
      </w:tr>
      <w:tr w:rsidR="00A44BFC" w:rsidRPr="00DA2A21" w14:paraId="7CF9ED2F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B709" w14:textId="3A9A855F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4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County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D42C" w14:textId="14B3472F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Frances Robertson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7839" w14:textId="5DFF5AD0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Project Manager </w:t>
            </w:r>
            <w:r w:rsidR="00A44BFC">
              <w:rPr>
                <w:rFonts w:ascii="Calibri" w:eastAsia="Times New Roman" w:hAnsi="Calibri" w:cs="Calibri"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Marine mammal scientist</w:t>
            </w:r>
          </w:p>
        </w:tc>
      </w:tr>
      <w:tr w:rsidR="00DA2A21" w:rsidRPr="00DA2A21" w14:paraId="173378F4" w14:textId="77777777" w:rsidTr="00A44BF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7A6A" w14:textId="77777777" w:rsid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263F" w14:textId="0056D617" w:rsid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Kendra Smith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34C0" w14:textId="23D48054" w:rsidR="00DA2A21" w:rsidRPr="00DA2A21" w:rsidRDefault="00DA2A21" w:rsidP="00DA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Manager (Ecologist)</w:t>
            </w:r>
          </w:p>
        </w:tc>
      </w:tr>
    </w:tbl>
    <w:p w14:paraId="6E29AFD7" w14:textId="77777777" w:rsidR="00CC46F5" w:rsidRDefault="00CC46F5"/>
    <w:sectPr w:rsidR="00CC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21"/>
    <w:rsid w:val="00011436"/>
    <w:rsid w:val="00253DB6"/>
    <w:rsid w:val="002F0275"/>
    <w:rsid w:val="00513515"/>
    <w:rsid w:val="007667AC"/>
    <w:rsid w:val="00A44BFC"/>
    <w:rsid w:val="00CC1BC2"/>
    <w:rsid w:val="00CC46F5"/>
    <w:rsid w:val="00DA2A21"/>
    <w:rsid w:val="00E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1FF8"/>
  <w15:chartTrackingRefBased/>
  <w15:docId w15:val="{A80D6DFF-95A6-45BB-9425-45AA712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2</Pages>
  <Words>343</Words>
  <Characters>1725</Characters>
  <Application>Microsoft Office Word</Application>
  <DocSecurity>0</DocSecurity>
  <Lines>172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Robertson</dc:creator>
  <cp:keywords/>
  <dc:description/>
  <cp:lastModifiedBy>Frances Robertson</cp:lastModifiedBy>
  <cp:revision>3</cp:revision>
  <dcterms:created xsi:type="dcterms:W3CDTF">2021-05-17T13:35:00Z</dcterms:created>
  <dcterms:modified xsi:type="dcterms:W3CDTF">2021-05-19T23:06:00Z</dcterms:modified>
</cp:coreProperties>
</file>